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57C6" w14:textId="7D3E7197" w:rsidR="00F80F69" w:rsidRDefault="00894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D66A" wp14:editId="747EFA2B">
                <wp:simplePos x="0" y="0"/>
                <wp:positionH relativeFrom="margin">
                  <wp:align>center</wp:align>
                </wp:positionH>
                <wp:positionV relativeFrom="paragraph">
                  <wp:posOffset>-334011</wp:posOffset>
                </wp:positionV>
                <wp:extent cx="878842" cy="1601788"/>
                <wp:effectExtent l="38735" t="18415" r="0" b="1714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8842" cy="160178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C5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0;margin-top:-26.3pt;width:69.2pt;height:126.1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" adj="10800" fillcolor="black [3213]" strokecolor="#1f3763 [1604]" strokeweight="1pt">
                <w10:wrap anchorx="margin"/>
              </v:shape>
            </w:pict>
          </mc:Fallback>
        </mc:AlternateContent>
      </w:r>
    </w:p>
    <w:p w14:paraId="00203DC4" w14:textId="6CD33252" w:rsidR="00F80F69" w:rsidRDefault="00F80F69"/>
    <w:p w14:paraId="20747F66" w14:textId="6F275003" w:rsidR="00F80F69" w:rsidRDefault="00F80F69"/>
    <w:p w14:paraId="7FFC318C" w14:textId="695B2FB4" w:rsidR="00F80F69" w:rsidRDefault="00F80F69"/>
    <w:p w14:paraId="67887A5F" w14:textId="56D7C929" w:rsidR="00F80F69" w:rsidRPr="00F80F69" w:rsidRDefault="00F80F69" w:rsidP="00F80F69">
      <w:pPr>
        <w:jc w:val="center"/>
        <w:rPr>
          <w:sz w:val="36"/>
          <w:szCs w:val="36"/>
          <w:bdr w:val="single" w:sz="4" w:space="0" w:color="auto"/>
        </w:rPr>
      </w:pPr>
      <w:r w:rsidRPr="00F80F69">
        <w:rPr>
          <w:rFonts w:hint="eastAsia"/>
          <w:sz w:val="36"/>
          <w:szCs w:val="36"/>
          <w:bdr w:val="single" w:sz="4" w:space="0" w:color="auto"/>
        </w:rPr>
        <w:t>受講申込</w:t>
      </w:r>
      <w:r w:rsidR="00894A72">
        <w:rPr>
          <w:rFonts w:hint="eastAsia"/>
          <w:sz w:val="36"/>
          <w:szCs w:val="36"/>
          <w:bdr w:val="single" w:sz="4" w:space="0" w:color="auto"/>
        </w:rPr>
        <w:t>書</w:t>
      </w:r>
    </w:p>
    <w:p w14:paraId="5DCCDA91" w14:textId="20FAEFB3" w:rsidR="00DF369C" w:rsidRDefault="00DF369C"/>
    <w:p w14:paraId="55CA7094" w14:textId="6175C891" w:rsidR="00F80F69" w:rsidRPr="00F80F69" w:rsidRDefault="00F80F69" w:rsidP="00F80F69">
      <w:pPr>
        <w:jc w:val="center"/>
        <w:rPr>
          <w:b/>
          <w:bCs/>
          <w:sz w:val="36"/>
          <w:szCs w:val="36"/>
        </w:rPr>
      </w:pPr>
      <w:r w:rsidRPr="00F80F69">
        <w:rPr>
          <w:rFonts w:hint="eastAsia"/>
          <w:b/>
          <w:bCs/>
          <w:sz w:val="36"/>
          <w:szCs w:val="36"/>
        </w:rPr>
        <w:t>小金井市知的障害者（児）移動支援従業者養成研修</w:t>
      </w:r>
    </w:p>
    <w:p w14:paraId="7E9C55FD" w14:textId="72A8A7F0" w:rsidR="00F80F69" w:rsidRPr="00F80F69" w:rsidRDefault="00F80F69" w:rsidP="00F80F69">
      <w:pPr>
        <w:jc w:val="center"/>
        <w:rPr>
          <w:b/>
          <w:bCs/>
          <w:sz w:val="36"/>
          <w:szCs w:val="36"/>
        </w:rPr>
      </w:pPr>
      <w:r w:rsidRPr="00F80F69">
        <w:rPr>
          <w:rFonts w:hint="eastAsia"/>
          <w:b/>
          <w:bCs/>
          <w:sz w:val="36"/>
          <w:szCs w:val="36"/>
        </w:rPr>
        <w:t>（通学）申し込み</w:t>
      </w:r>
    </w:p>
    <w:p w14:paraId="4B3F932E" w14:textId="394F4424" w:rsidR="00F80F69" w:rsidRPr="00F80F69" w:rsidRDefault="00F80F69" w:rsidP="00F80F69">
      <w:pPr>
        <w:jc w:val="center"/>
        <w:rPr>
          <w:b/>
          <w:bCs/>
          <w:sz w:val="32"/>
          <w:szCs w:val="32"/>
        </w:rPr>
      </w:pPr>
      <w:r w:rsidRPr="00F80F69">
        <w:rPr>
          <w:rFonts w:hint="eastAsia"/>
          <w:b/>
          <w:bCs/>
          <w:sz w:val="32"/>
          <w:szCs w:val="32"/>
        </w:rPr>
        <w:t>令和3年11月27日（土）・28日（日）・12月4日（</w:t>
      </w:r>
      <w:r w:rsidR="004A0C8C">
        <w:rPr>
          <w:rFonts w:hint="eastAsia"/>
          <w:b/>
          <w:bCs/>
          <w:sz w:val="32"/>
          <w:szCs w:val="32"/>
        </w:rPr>
        <w:t>土</w:t>
      </w:r>
      <w:r w:rsidRPr="00F80F69">
        <w:rPr>
          <w:rFonts w:hint="eastAsia"/>
          <w:b/>
          <w:bCs/>
          <w:sz w:val="32"/>
          <w:szCs w:val="32"/>
        </w:rPr>
        <w:t>）</w:t>
      </w:r>
    </w:p>
    <w:p w14:paraId="79A0D6E0" w14:textId="2A604324" w:rsidR="00F80F69" w:rsidRDefault="00F80F69"/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3544"/>
        <w:gridCol w:w="894"/>
        <w:gridCol w:w="2224"/>
        <w:gridCol w:w="3261"/>
      </w:tblGrid>
      <w:tr w:rsidR="00F80F69" w14:paraId="6F03549D" w14:textId="77777777" w:rsidTr="004A0C8C">
        <w:tc>
          <w:tcPr>
            <w:tcW w:w="3544" w:type="dxa"/>
          </w:tcPr>
          <w:p w14:paraId="1F75B2FD" w14:textId="7238077E" w:rsidR="00F80F69" w:rsidRPr="00F80F69" w:rsidRDefault="00F80F69">
            <w:pPr>
              <w:rPr>
                <w:sz w:val="24"/>
                <w:szCs w:val="24"/>
              </w:rPr>
            </w:pPr>
            <w:r w:rsidRPr="00F80F69">
              <w:rPr>
                <w:rFonts w:hint="eastAsia"/>
                <w:sz w:val="24"/>
                <w:szCs w:val="24"/>
              </w:rPr>
              <w:t>①</w:t>
            </w:r>
          </w:p>
          <w:p w14:paraId="6A845AC4" w14:textId="3CEFAF6C" w:rsidR="00F80F69" w:rsidRPr="00F80F69" w:rsidRDefault="00F80F69">
            <w:pPr>
              <w:rPr>
                <w:sz w:val="24"/>
                <w:szCs w:val="24"/>
                <w:u w:val="single"/>
              </w:rPr>
            </w:pPr>
            <w:r w:rsidRPr="00F80F69">
              <w:rPr>
                <w:rFonts w:hint="eastAsia"/>
                <w:sz w:val="24"/>
                <w:szCs w:val="24"/>
              </w:rPr>
              <w:t>ふりがな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82FF5A0" w14:textId="5229A969" w:rsidR="00F80F69" w:rsidRDefault="00F80F69" w:rsidP="00F80F69">
            <w:r w:rsidRPr="00F80F69">
              <w:rPr>
                <w:rFonts w:hint="eastAsia"/>
                <w:sz w:val="24"/>
                <w:szCs w:val="24"/>
              </w:rPr>
              <w:t>氏　　名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80F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3118" w:type="dxa"/>
            <w:gridSpan w:val="2"/>
          </w:tcPr>
          <w:p w14:paraId="099C100A" w14:textId="77777777" w:rsidR="00F80F69" w:rsidRDefault="00F80F69">
            <w:pPr>
              <w:rPr>
                <w:sz w:val="24"/>
                <w:szCs w:val="24"/>
              </w:rPr>
            </w:pPr>
            <w:r w:rsidRPr="00F80F69">
              <w:rPr>
                <w:rFonts w:hint="eastAsia"/>
                <w:sz w:val="24"/>
                <w:szCs w:val="24"/>
              </w:rPr>
              <w:t>②住所</w:t>
            </w:r>
          </w:p>
          <w:p w14:paraId="4E699B99" w14:textId="4068413B" w:rsidR="00F80F69" w:rsidRDefault="00F80F6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52EEB0C6" w14:textId="56DB0004" w:rsidR="00F80F69" w:rsidRPr="00F80F69" w:rsidRDefault="004A0C8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80F69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80F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3261" w:type="dxa"/>
          </w:tcPr>
          <w:p w14:paraId="5897718E" w14:textId="77777777" w:rsidR="00F80F69" w:rsidRDefault="00F8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③職場等</w:t>
            </w:r>
          </w:p>
          <w:p w14:paraId="0EDCBF55" w14:textId="654EB3DD" w:rsidR="00F80F69" w:rsidRDefault="00F80F6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A0077DE" w14:textId="4F1FC76D" w:rsidR="004A0C8C" w:rsidRPr="00F80F69" w:rsidRDefault="004A0C8C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894A72" w14:paraId="00A44388" w14:textId="77777777" w:rsidTr="004A0C8C">
        <w:tc>
          <w:tcPr>
            <w:tcW w:w="4438" w:type="dxa"/>
            <w:gridSpan w:val="2"/>
          </w:tcPr>
          <w:p w14:paraId="73E655C5" w14:textId="77777777" w:rsidR="00894A72" w:rsidRDefault="00894A72">
            <w:pPr>
              <w:rPr>
                <w:sz w:val="24"/>
                <w:szCs w:val="24"/>
              </w:rPr>
            </w:pPr>
            <w:r w:rsidRPr="00F80F69"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2DE93634" w14:textId="6D8E1C47" w:rsidR="00894A72" w:rsidRDefault="00894A72" w:rsidP="004A0C8C"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</w:tc>
        <w:tc>
          <w:tcPr>
            <w:tcW w:w="5485" w:type="dxa"/>
            <w:gridSpan w:val="2"/>
          </w:tcPr>
          <w:p w14:paraId="7A5B52D1" w14:textId="77777777" w:rsidR="00894A72" w:rsidRDefault="00894A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⑤メールアドレス</w:t>
            </w:r>
          </w:p>
          <w:p w14:paraId="66D125CE" w14:textId="2519E5B5" w:rsidR="00894A72" w:rsidRPr="00894A72" w:rsidRDefault="00894A7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4A0C8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14:paraId="15675DB2" w14:textId="77777777" w:rsidR="004A0C8C" w:rsidRDefault="004A0C8C" w:rsidP="00894A72">
      <w:pPr>
        <w:snapToGrid w:val="0"/>
        <w:jc w:val="center"/>
        <w:rPr>
          <w:sz w:val="28"/>
          <w:szCs w:val="28"/>
        </w:rPr>
      </w:pPr>
    </w:p>
    <w:p w14:paraId="49FC87FB" w14:textId="2813A9D7" w:rsidR="00F80F69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宛先：小金井市障害者地域自立生活支援センター</w:t>
      </w:r>
    </w:p>
    <w:p w14:paraId="28597741" w14:textId="17FADEB0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メール：</w:t>
      </w:r>
      <w:hyperlink r:id="rId4" w:history="1">
        <w:r w:rsidRPr="004A0C8C">
          <w:rPr>
            <w:rStyle w:val="a4"/>
            <w:rFonts w:hint="eastAsia"/>
            <w:color w:val="auto"/>
            <w:sz w:val="28"/>
            <w:szCs w:val="28"/>
          </w:rPr>
          <w:t>s</w:t>
        </w:r>
        <w:r w:rsidRPr="004A0C8C">
          <w:rPr>
            <w:rStyle w:val="a4"/>
            <w:color w:val="auto"/>
            <w:sz w:val="28"/>
            <w:szCs w:val="28"/>
          </w:rPr>
          <w:t>hien@koganei-fukushi.com</w:t>
        </w:r>
      </w:hyperlink>
      <w:r w:rsidRPr="004A0C8C">
        <w:rPr>
          <w:sz w:val="28"/>
          <w:szCs w:val="28"/>
        </w:rPr>
        <w:t xml:space="preserve">   FAX</w:t>
      </w:r>
      <w:r w:rsidRPr="004A0C8C">
        <w:rPr>
          <w:rFonts w:hint="eastAsia"/>
          <w:sz w:val="28"/>
          <w:szCs w:val="28"/>
        </w:rPr>
        <w:t>：０４２－３８３－８４８８</w:t>
      </w:r>
    </w:p>
    <w:p w14:paraId="0E3DB7EB" w14:textId="556C6F3D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☆上記の必要事項をご記入の上、メールまたはF</w:t>
      </w:r>
      <w:r w:rsidRPr="004A0C8C">
        <w:rPr>
          <w:sz w:val="28"/>
          <w:szCs w:val="28"/>
        </w:rPr>
        <w:t>AX</w:t>
      </w:r>
      <w:r w:rsidRPr="004A0C8C">
        <w:rPr>
          <w:rFonts w:hint="eastAsia"/>
          <w:sz w:val="28"/>
          <w:szCs w:val="28"/>
        </w:rPr>
        <w:t>でお申し込みください。</w:t>
      </w:r>
    </w:p>
    <w:p w14:paraId="3BF464A2" w14:textId="29C55CCA" w:rsidR="00894A72" w:rsidRPr="004A0C8C" w:rsidRDefault="00894A72" w:rsidP="00894A72">
      <w:pPr>
        <w:snapToGrid w:val="0"/>
        <w:jc w:val="center"/>
        <w:rPr>
          <w:sz w:val="28"/>
          <w:szCs w:val="28"/>
        </w:rPr>
      </w:pPr>
    </w:p>
    <w:p w14:paraId="1385853B" w14:textId="1E50484F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お問合せ先：小金井市障害者地域自立生活支援センター（担当：勝見・森田）</w:t>
      </w:r>
    </w:p>
    <w:p w14:paraId="08F2D23F" w14:textId="30391160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電話：０４２－３８１－８８１１　　F</w:t>
      </w:r>
      <w:r w:rsidRPr="004A0C8C">
        <w:rPr>
          <w:sz w:val="28"/>
          <w:szCs w:val="28"/>
        </w:rPr>
        <w:t>AX</w:t>
      </w:r>
      <w:r w:rsidRPr="004A0C8C">
        <w:rPr>
          <w:rFonts w:hint="eastAsia"/>
          <w:sz w:val="28"/>
          <w:szCs w:val="28"/>
        </w:rPr>
        <w:t>：０４２－３８３－８４８８</w:t>
      </w:r>
    </w:p>
    <w:p w14:paraId="185C64D9" w14:textId="2B958B8F" w:rsidR="00894A72" w:rsidRPr="004A0C8C" w:rsidRDefault="00894A72" w:rsidP="00894A72">
      <w:pPr>
        <w:snapToGrid w:val="0"/>
        <w:jc w:val="center"/>
        <w:rPr>
          <w:sz w:val="28"/>
          <w:szCs w:val="28"/>
        </w:rPr>
      </w:pPr>
    </w:p>
    <w:p w14:paraId="2317C5AB" w14:textId="497BC1E6" w:rsidR="00894A72" w:rsidRPr="004A0C8C" w:rsidRDefault="00894A72" w:rsidP="00894A72">
      <w:pPr>
        <w:snapToGrid w:val="0"/>
        <w:jc w:val="center"/>
        <w:rPr>
          <w:sz w:val="28"/>
          <w:szCs w:val="28"/>
        </w:rPr>
      </w:pPr>
      <w:r w:rsidRPr="004A0C8C">
        <w:rPr>
          <w:rFonts w:hint="eastAsia"/>
          <w:sz w:val="28"/>
          <w:szCs w:val="28"/>
        </w:rPr>
        <w:t>※個人情報は慎重に管理し、本研修の受講管理のために使用いたします。</w:t>
      </w:r>
    </w:p>
    <w:sectPr w:rsidR="00894A72" w:rsidRPr="004A0C8C" w:rsidSect="004A0C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69"/>
    <w:rsid w:val="004A0C8C"/>
    <w:rsid w:val="00894A72"/>
    <w:rsid w:val="00AB327D"/>
    <w:rsid w:val="00DF369C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B6677"/>
  <w15:chartTrackingRefBased/>
  <w15:docId w15:val="{DC0A25F9-6A52-4749-B0AC-3492E10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A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en@koganei-fukush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2</cp:revision>
  <cp:lastPrinted>2021-09-17T08:35:00Z</cp:lastPrinted>
  <dcterms:created xsi:type="dcterms:W3CDTF">2021-09-17T08:03:00Z</dcterms:created>
  <dcterms:modified xsi:type="dcterms:W3CDTF">2021-09-17T08:36:00Z</dcterms:modified>
</cp:coreProperties>
</file>